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3B54" w14:textId="19018A1B" w:rsidR="00AC6057" w:rsidRPr="00AC6057" w:rsidRDefault="00AC6057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  <w:sz w:val="6"/>
          <w:szCs w:val="6"/>
        </w:rPr>
      </w:pPr>
      <w:bookmarkStart w:id="0" w:name="_Hlk191900931"/>
    </w:p>
    <w:p w14:paraId="693F540B" w14:textId="3D882687" w:rsidR="002A7A92" w:rsidRPr="002A7A92" w:rsidRDefault="002A7A92" w:rsidP="002A7A92">
      <w:pPr>
        <w:tabs>
          <w:tab w:val="left" w:pos="426"/>
        </w:tabs>
        <w:spacing w:after="0" w:line="240" w:lineRule="auto"/>
        <w:jc w:val="right"/>
        <w:rPr>
          <w:rFonts w:ascii="Montserrat" w:eastAsia="Montserrat" w:hAnsi="Montserrat" w:cs="Montserrat"/>
          <w:b/>
          <w:bCs/>
          <w:sz w:val="16"/>
        </w:rPr>
      </w:pPr>
      <w:r w:rsidRPr="002A7A92">
        <w:rPr>
          <w:rFonts w:ascii="Montserrat" w:eastAsia="Montserrat" w:hAnsi="Montserrat" w:cs="Montserrat"/>
          <w:b/>
          <w:bCs/>
          <w:sz w:val="16"/>
        </w:rPr>
        <w:t>ANEXO 1</w:t>
      </w:r>
    </w:p>
    <w:p w14:paraId="4E4B62C1" w14:textId="4E89CBF6" w:rsidR="00956F49" w:rsidRPr="00AC6057" w:rsidRDefault="00856161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</w:rPr>
      </w:pPr>
      <w:r w:rsidRPr="00AC6057">
        <w:rPr>
          <w:rFonts w:ascii="Montserrat" w:eastAsia="Montserrat" w:hAnsi="Montserrat" w:cs="Montserrat"/>
          <w:b/>
          <w:bCs/>
        </w:rPr>
        <w:t>SERVICIOS DE SALUD DE OAXACA</w:t>
      </w:r>
    </w:p>
    <w:p w14:paraId="5DAE5590" w14:textId="5B421959" w:rsidR="00856161" w:rsidRDefault="00856161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</w:rPr>
      </w:pPr>
      <w:r w:rsidRPr="00AC6057">
        <w:rPr>
          <w:rFonts w:ascii="Montserrat" w:eastAsia="Montserrat" w:hAnsi="Montserrat" w:cs="Montserrat"/>
          <w:b/>
          <w:bCs/>
        </w:rPr>
        <w:t>RECIBO DE ENTREGA DE VESTUARIO Y EQUIPO DE PROTECCIÓN 2025</w:t>
      </w:r>
    </w:p>
    <w:p w14:paraId="67FBA9EA" w14:textId="77777777" w:rsidR="005A2A71" w:rsidRDefault="005A2A71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</w:rPr>
      </w:pPr>
    </w:p>
    <w:p w14:paraId="10CAE9C3" w14:textId="6233F21F" w:rsidR="0015563E" w:rsidRPr="001E5B61" w:rsidRDefault="00EF18E1" w:rsidP="00CD60A4">
      <w:pPr>
        <w:tabs>
          <w:tab w:val="center" w:pos="5212"/>
        </w:tabs>
        <w:spacing w:after="0" w:line="240" w:lineRule="auto"/>
        <w:rPr>
          <w:rFonts w:ascii="Montserrat" w:hAnsi="Montserrat" w:cs="Tahoma"/>
          <w:sz w:val="14"/>
          <w:szCs w:val="14"/>
        </w:rPr>
      </w:pPr>
      <w:r w:rsidRPr="0015563E">
        <w:rPr>
          <w:rFonts w:ascii="Montserrat" w:hAnsi="Montserrat" w:cs="Tahoma"/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082BB7F4" wp14:editId="0BEF79AA">
                <wp:simplePos x="0" y="0"/>
                <wp:positionH relativeFrom="column">
                  <wp:posOffset>840740</wp:posOffset>
                </wp:positionH>
                <wp:positionV relativeFrom="paragraph">
                  <wp:posOffset>143510</wp:posOffset>
                </wp:positionV>
                <wp:extent cx="1906270" cy="180975"/>
                <wp:effectExtent l="0" t="0" r="0" b="952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627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79867" w14:textId="41019557" w:rsidR="0015563E" w:rsidRPr="00EF18E1" w:rsidRDefault="0015563E" w:rsidP="0015563E">
                            <w:r w:rsidRPr="00EF18E1">
                              <w:rPr>
                                <w:rFonts w:ascii="Montserrat" w:eastAsia="Times New Roman" w:hAnsi="Montserrat" w:cs="Arial"/>
                                <w:sz w:val="12"/>
                                <w:szCs w:val="12"/>
                              </w:rPr>
                              <w:t>LUGAR Y FECHA DE EN</w:t>
                            </w:r>
                            <w:r w:rsidR="00CD60A4" w:rsidRPr="00EF18E1">
                              <w:rPr>
                                <w:rFonts w:ascii="Montserrat" w:eastAsia="Times New Roman" w:hAnsi="Montserrat" w:cs="Arial"/>
                                <w:sz w:val="12"/>
                                <w:szCs w:val="12"/>
                              </w:rPr>
                              <w:t>TREGA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82BB7F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66.2pt;margin-top:11.3pt;width:150.1pt;height:14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" stroked="f">
                <v:textbox>
                  <w:txbxContent>
                    <w:p w14:paraId="36479867" w14:textId="41019557" w:rsidR="0015563E" w:rsidRPr="00EF18E1" w:rsidRDefault="0015563E" w:rsidP="0015563E">
                      <w:r w:rsidRPr="00EF18E1">
                        <w:rPr>
                          <w:rFonts w:ascii="Montserrat" w:eastAsia="Times New Roman" w:hAnsi="Montserrat" w:cs="Arial"/>
                          <w:sz w:val="12"/>
                          <w:szCs w:val="12"/>
                        </w:rPr>
                        <w:t>LUGAR Y FECHA DE EN</w:t>
                      </w:r>
                      <w:r w:rsidR="00CD60A4" w:rsidRPr="00EF18E1">
                        <w:rPr>
                          <w:rFonts w:ascii="Montserrat" w:eastAsia="Times New Roman" w:hAnsi="Montserrat" w:cs="Arial"/>
                          <w:sz w:val="12"/>
                          <w:szCs w:val="12"/>
                        </w:rPr>
                        <w:t>TREGA</w:t>
                      </w:r>
                    </w:p>
                  </w:txbxContent>
                </v:textbox>
              </v:shape>
            </w:pict>
          </mc:Fallback>
        </mc:AlternateContent>
      </w:r>
      <w:r w:rsidR="00CD60A4">
        <w:rPr>
          <w:rFonts w:ascii="Montserrat" w:hAnsi="Montserrat" w:cs="Tahoma"/>
        </w:rPr>
        <w:tab/>
      </w:r>
    </w:p>
    <w:p w14:paraId="5460DB5C" w14:textId="1CA0DC66" w:rsidR="001D3262" w:rsidRPr="0015563E" w:rsidRDefault="00CD60A4" w:rsidP="0057683D">
      <w:pPr>
        <w:tabs>
          <w:tab w:val="left" w:pos="426"/>
        </w:tabs>
        <w:spacing w:after="0" w:line="360" w:lineRule="auto"/>
        <w:rPr>
          <w:rFonts w:ascii="Montserrat" w:hAnsi="Montserrat" w:cs="Tahoma"/>
        </w:rPr>
      </w:pPr>
      <w:r>
        <w:rPr>
          <w:rFonts w:ascii="Montserrat" w:hAnsi="Montserrat" w:cs="Tahom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B0CC08" wp14:editId="21BCF338">
                <wp:simplePos x="0" y="0"/>
                <wp:positionH relativeFrom="column">
                  <wp:posOffset>28575</wp:posOffset>
                </wp:positionH>
                <wp:positionV relativeFrom="paragraph">
                  <wp:posOffset>45349</wp:posOffset>
                </wp:positionV>
                <wp:extent cx="5511800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3B2409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3.55pt" to="436.2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" strokecolor="black [3040]"/>
            </w:pict>
          </mc:Fallback>
        </mc:AlternateContent>
      </w:r>
    </w:p>
    <w:p w14:paraId="6A120C78" w14:textId="13B83EE4" w:rsidR="0047318C" w:rsidRDefault="000E5535" w:rsidP="0057683D">
      <w:pPr>
        <w:tabs>
          <w:tab w:val="left" w:pos="426"/>
        </w:tabs>
        <w:spacing w:after="0" w:line="360" w:lineRule="auto"/>
        <w:rPr>
          <w:rFonts w:ascii="Montserrat" w:hAnsi="Montserrat" w:cs="Tahoma"/>
          <w:bCs/>
        </w:rPr>
      </w:pPr>
      <w:r>
        <w:rPr>
          <w:rFonts w:ascii="Montserrat" w:hAnsi="Montserrat" w:cs="Tahoma"/>
        </w:rPr>
        <w:t>C.R</w:t>
      </w:r>
      <w:r w:rsidR="0047318C">
        <w:rPr>
          <w:rFonts w:ascii="Montserrat" w:hAnsi="Montserrat" w:cs="Tahoma"/>
          <w:bCs/>
        </w:rPr>
        <w:t>:</w:t>
      </w:r>
      <w:r>
        <w:rPr>
          <w:rFonts w:ascii="Montserrat" w:hAnsi="Montserrat" w:cs="Tahoma"/>
          <w:bCs/>
        </w:rPr>
        <w:t>____________________</w:t>
      </w:r>
      <w:r w:rsidR="0057683D">
        <w:rPr>
          <w:rFonts w:ascii="Montserrat" w:hAnsi="Montserrat" w:cs="Tahoma"/>
          <w:bCs/>
        </w:rPr>
        <w:t>__</w:t>
      </w:r>
      <w:r w:rsidR="0047318C">
        <w:rPr>
          <w:rFonts w:ascii="Montserrat" w:hAnsi="Montserrat" w:cs="Tahoma"/>
          <w:bCs/>
        </w:rPr>
        <w:t>____________________________________________________________________</w:t>
      </w:r>
      <w:r w:rsidR="005853FD">
        <w:rPr>
          <w:rFonts w:ascii="Montserrat" w:hAnsi="Montserrat" w:cs="Tahoma"/>
          <w:bCs/>
        </w:rPr>
        <w:t>_</w:t>
      </w:r>
      <w:bookmarkStart w:id="1" w:name="_GoBack"/>
      <w:bookmarkEnd w:id="1"/>
    </w:p>
    <w:p w14:paraId="67868868" w14:textId="1F4EB011" w:rsidR="00DB3E28" w:rsidRDefault="00EF18E1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62939656" wp14:editId="15248933">
                <wp:simplePos x="0" y="0"/>
                <wp:positionH relativeFrom="column">
                  <wp:posOffset>2950210</wp:posOffset>
                </wp:positionH>
                <wp:positionV relativeFrom="paragraph">
                  <wp:posOffset>109484</wp:posOffset>
                </wp:positionV>
                <wp:extent cx="2360930" cy="180975"/>
                <wp:effectExtent l="0" t="0" r="1270" b="952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FBD83" w14:textId="77777777" w:rsidR="00EF18E1" w:rsidRPr="00387E7A" w:rsidRDefault="00EF18E1" w:rsidP="00EF18E1">
                            <w:pPr>
                              <w:tabs>
                                <w:tab w:val="left" w:pos="426"/>
                              </w:tabs>
                              <w:rPr>
                                <w:rFonts w:ascii="Montserrat" w:eastAsia="Montserrat" w:hAnsi="Montserrat" w:cs="Montserrat"/>
                                <w:sz w:val="24"/>
                                <w:szCs w:val="24"/>
                              </w:rPr>
                            </w:pPr>
                            <w:r w:rsidRPr="00387E7A">
                              <w:rPr>
                                <w:rFonts w:ascii="Montserrat" w:eastAsia="Times New Roman" w:hAnsi="Montserrat" w:cs="Arial"/>
                                <w:sz w:val="12"/>
                                <w:szCs w:val="12"/>
                              </w:rPr>
                              <w:t>APELLIDO PATERNO, MATERNO, NOMBRE</w:t>
                            </w:r>
                          </w:p>
                          <w:p w14:paraId="07460C61" w14:textId="77777777" w:rsidR="00EF18E1" w:rsidRDefault="00EF18E1" w:rsidP="00EF18E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2939656" id="_x0000_s1027" type="#_x0000_t202" style="position:absolute;margin-left:232.3pt;margin-top:8.6pt;width:185.9pt;height:14.2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" stroked="f">
                <v:textbox>
                  <w:txbxContent>
                    <w:p w14:paraId="0BEFBD83" w14:textId="77777777" w:rsidR="00EF18E1" w:rsidRPr="00387E7A" w:rsidRDefault="00EF18E1" w:rsidP="00EF18E1">
                      <w:pPr>
                        <w:tabs>
                          <w:tab w:val="left" w:pos="426"/>
                        </w:tabs>
                        <w:rPr>
                          <w:rFonts w:ascii="Montserrat" w:eastAsia="Montserrat" w:hAnsi="Montserrat" w:cs="Montserrat"/>
                          <w:sz w:val="24"/>
                          <w:szCs w:val="24"/>
                        </w:rPr>
                      </w:pPr>
                      <w:r w:rsidRPr="00387E7A">
                        <w:rPr>
                          <w:rFonts w:ascii="Montserrat" w:eastAsia="Times New Roman" w:hAnsi="Montserrat" w:cs="Arial"/>
                          <w:sz w:val="12"/>
                          <w:szCs w:val="12"/>
                        </w:rPr>
                        <w:t>APELLIDO PATERNO, MATERNO, NOMBRE</w:t>
                      </w:r>
                    </w:p>
                    <w:p w14:paraId="07460C61" w14:textId="77777777" w:rsidR="00EF18E1" w:rsidRDefault="00EF18E1" w:rsidP="00EF18E1"/>
                  </w:txbxContent>
                </v:textbox>
              </v:shape>
            </w:pict>
          </mc:Fallback>
        </mc:AlternateContent>
      </w:r>
      <w:r w:rsidR="00EE3EBD" w:rsidRPr="00EE3EBD">
        <w:rPr>
          <w:rFonts w:ascii="Montserrat" w:hAnsi="Montserrat" w:cs="Tahoma"/>
          <w:bCs/>
        </w:rPr>
        <w:t xml:space="preserve">NOMBRE DEL </w:t>
      </w:r>
      <w:r w:rsidR="00677BF0">
        <w:rPr>
          <w:rFonts w:ascii="Montserrat" w:hAnsi="Montserrat" w:cs="Tahoma"/>
          <w:bCs/>
        </w:rPr>
        <w:t>TRABAJADOR</w:t>
      </w:r>
      <w:r w:rsidR="005A2A71">
        <w:rPr>
          <w:rFonts w:ascii="Montserrat" w:hAnsi="Montserrat" w:cs="Tahoma"/>
          <w:bCs/>
        </w:rPr>
        <w:t xml:space="preserve"> (A)</w:t>
      </w:r>
      <w:r w:rsidR="00677BF0">
        <w:rPr>
          <w:rFonts w:ascii="Montserrat" w:hAnsi="Montserrat" w:cs="Tahoma"/>
          <w:bCs/>
        </w:rPr>
        <w:t>:</w:t>
      </w:r>
      <w:r w:rsidR="00EE3EBD" w:rsidRPr="00EE3EBD">
        <w:rPr>
          <w:rFonts w:ascii="Montserrat" w:hAnsi="Montserrat" w:cs="Tahoma"/>
          <w:bCs/>
        </w:rPr>
        <w:t>___________</w:t>
      </w:r>
      <w:r w:rsidR="00EE3EBD" w:rsidRPr="00EF18E1">
        <w:rPr>
          <w:rFonts w:ascii="Montserrat" w:hAnsi="Montserrat" w:cs="Tahoma"/>
          <w:bCs/>
        </w:rPr>
        <w:t>__________________________</w:t>
      </w:r>
      <w:r w:rsidR="00EE3EBD" w:rsidRPr="00EE3EBD">
        <w:rPr>
          <w:rFonts w:ascii="Montserrat" w:hAnsi="Montserrat" w:cs="Tahoma"/>
          <w:bCs/>
        </w:rPr>
        <w:t>_____________________</w:t>
      </w:r>
      <w:r w:rsidR="00DB3E28">
        <w:rPr>
          <w:rFonts w:ascii="Montserrat" w:hAnsi="Montserrat" w:cs="Tahoma"/>
          <w:bCs/>
        </w:rPr>
        <w:t>_</w:t>
      </w:r>
      <w:r w:rsidR="00EE3EBD" w:rsidRPr="00EE3EBD">
        <w:rPr>
          <w:rFonts w:ascii="Montserrat" w:hAnsi="Montserrat" w:cs="Tahoma"/>
          <w:bCs/>
        </w:rPr>
        <w:t>__</w:t>
      </w:r>
      <w:r w:rsidR="00F657B7">
        <w:rPr>
          <w:rFonts w:ascii="Montserrat" w:hAnsi="Montserrat" w:cs="Tahoma"/>
          <w:bCs/>
        </w:rPr>
        <w:t>_</w:t>
      </w:r>
      <w:r w:rsidR="00EE3EBD" w:rsidRPr="00EE3EBD">
        <w:rPr>
          <w:rFonts w:ascii="Montserrat" w:hAnsi="Montserrat" w:cs="Tahoma"/>
          <w:bCs/>
        </w:rPr>
        <w:t xml:space="preserve"> </w:t>
      </w:r>
    </w:p>
    <w:p w14:paraId="4251A589" w14:textId="77777777" w:rsidR="00DB3E28" w:rsidRDefault="00DB3E28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</w:p>
    <w:p w14:paraId="1857338C" w14:textId="487A430F" w:rsidR="00560363" w:rsidRDefault="00EE3EBD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  <w:r w:rsidRPr="00EE3EBD">
        <w:rPr>
          <w:rFonts w:ascii="Montserrat" w:hAnsi="Montserrat" w:cs="Tahoma"/>
          <w:bCs/>
        </w:rPr>
        <w:t>R.F.C</w:t>
      </w:r>
      <w:proofErr w:type="gramStart"/>
      <w:r w:rsidRPr="00EE3EBD">
        <w:rPr>
          <w:rFonts w:ascii="Montserrat" w:hAnsi="Montserrat" w:cs="Tahoma"/>
          <w:bCs/>
        </w:rPr>
        <w:t xml:space="preserve">. </w:t>
      </w:r>
      <w:r w:rsidR="005A2A71">
        <w:rPr>
          <w:rFonts w:ascii="Montserrat" w:hAnsi="Montserrat" w:cs="Tahoma"/>
          <w:bCs/>
        </w:rPr>
        <w:t>:</w:t>
      </w:r>
      <w:proofErr w:type="gramEnd"/>
      <w:r w:rsidRPr="00EE3EBD">
        <w:rPr>
          <w:rFonts w:ascii="Montserrat" w:hAnsi="Montserrat" w:cs="Tahoma"/>
          <w:bCs/>
        </w:rPr>
        <w:t>______________________</w:t>
      </w:r>
      <w:r w:rsidR="00F657B7">
        <w:rPr>
          <w:rFonts w:ascii="Montserrat" w:hAnsi="Montserrat" w:cs="Tahoma"/>
          <w:bCs/>
        </w:rPr>
        <w:t>________</w:t>
      </w:r>
      <w:r w:rsidR="00DB3E28">
        <w:rPr>
          <w:rFonts w:ascii="Montserrat" w:hAnsi="Montserrat" w:cs="Tahoma"/>
          <w:bCs/>
        </w:rPr>
        <w:t>__________</w:t>
      </w:r>
      <w:r w:rsidR="00F657B7">
        <w:rPr>
          <w:rFonts w:ascii="Montserrat" w:hAnsi="Montserrat" w:cs="Tahoma"/>
          <w:bCs/>
        </w:rPr>
        <w:t>__</w:t>
      </w:r>
      <w:r w:rsidR="00DB3E28">
        <w:rPr>
          <w:rFonts w:ascii="Montserrat" w:hAnsi="Montserrat" w:cs="Tahoma"/>
          <w:bCs/>
        </w:rPr>
        <w:t>_</w:t>
      </w:r>
      <w:r w:rsidR="00677BF0">
        <w:rPr>
          <w:rFonts w:ascii="Montserrat" w:hAnsi="Montserrat" w:cs="Tahoma"/>
          <w:bCs/>
        </w:rPr>
        <w:t xml:space="preserve"> </w:t>
      </w:r>
      <w:r w:rsidR="00DB3E28">
        <w:rPr>
          <w:rFonts w:ascii="Montserrat" w:hAnsi="Montserrat" w:cs="Tahoma"/>
          <w:bCs/>
        </w:rPr>
        <w:t xml:space="preserve">     </w:t>
      </w:r>
      <w:r w:rsidR="00DB3E28" w:rsidRPr="005A2A71">
        <w:rPr>
          <w:rFonts w:ascii="Montserrat" w:hAnsi="Montserrat" w:cs="Tahoma"/>
          <w:bCs/>
        </w:rPr>
        <w:t>F</w:t>
      </w:r>
      <w:r w:rsidR="00DB3E28">
        <w:rPr>
          <w:rFonts w:ascii="Montserrat" w:hAnsi="Montserrat" w:cs="Tahoma"/>
          <w:bCs/>
        </w:rPr>
        <w:t>/M</w:t>
      </w:r>
      <w:r w:rsidR="005A2A71">
        <w:rPr>
          <w:rFonts w:ascii="Montserrat" w:hAnsi="Montserrat" w:cs="Tahoma"/>
          <w:bCs/>
        </w:rPr>
        <w:t xml:space="preserve"> :</w:t>
      </w:r>
      <w:r w:rsidR="00DB3E28">
        <w:rPr>
          <w:rFonts w:ascii="Montserrat" w:hAnsi="Montserrat" w:cs="Tahoma"/>
          <w:bCs/>
        </w:rPr>
        <w:t>_____________________________________</w:t>
      </w:r>
      <w:r w:rsidR="00677BF0">
        <w:rPr>
          <w:rFonts w:ascii="Montserrat" w:hAnsi="Montserrat" w:cs="Tahoma"/>
          <w:bCs/>
        </w:rPr>
        <w:t xml:space="preserve"> </w:t>
      </w:r>
    </w:p>
    <w:p w14:paraId="357A12AC" w14:textId="51BB7355" w:rsidR="00DB3E28" w:rsidRDefault="00DB3E28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  <w:r>
        <w:rPr>
          <w:rFonts w:ascii="Montserrat" w:eastAsia="Times New Roman" w:hAnsi="Montserrat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Pr="0047318C">
        <w:rPr>
          <w:rFonts w:ascii="Montserrat" w:eastAsia="Times New Roman" w:hAnsi="Montserrat" w:cs="Arial"/>
          <w:sz w:val="12"/>
          <w:szCs w:val="12"/>
        </w:rPr>
        <w:t xml:space="preserve">FEMENINO </w:t>
      </w:r>
      <w:proofErr w:type="spellStart"/>
      <w:r w:rsidRPr="0047318C">
        <w:rPr>
          <w:rFonts w:ascii="Montserrat" w:eastAsia="Times New Roman" w:hAnsi="Montserrat" w:cs="Arial"/>
          <w:sz w:val="12"/>
          <w:szCs w:val="12"/>
        </w:rPr>
        <w:t>Ó</w:t>
      </w:r>
      <w:proofErr w:type="spellEnd"/>
      <w:r w:rsidRPr="0047318C">
        <w:rPr>
          <w:rFonts w:ascii="Montserrat" w:eastAsia="Times New Roman" w:hAnsi="Montserrat" w:cs="Arial"/>
          <w:sz w:val="12"/>
          <w:szCs w:val="12"/>
        </w:rPr>
        <w:t xml:space="preserve"> MASCULINO</w:t>
      </w:r>
    </w:p>
    <w:p w14:paraId="0DA0F9EE" w14:textId="6725B743" w:rsidR="0047318C" w:rsidRPr="0047318C" w:rsidRDefault="0047318C" w:rsidP="0057683D">
      <w:pPr>
        <w:tabs>
          <w:tab w:val="left" w:pos="426"/>
        </w:tabs>
        <w:spacing w:after="0" w:line="360" w:lineRule="auto"/>
        <w:rPr>
          <w:rFonts w:ascii="Montserrat" w:hAnsi="Montserrat" w:cs="Tahoma"/>
        </w:rPr>
      </w:pPr>
      <w:r w:rsidRPr="0047318C">
        <w:rPr>
          <w:rFonts w:ascii="Montserrat" w:hAnsi="Montserrat" w:cs="Tahoma"/>
        </w:rPr>
        <w:t>FUNCIÓN</w:t>
      </w:r>
      <w:proofErr w:type="gramStart"/>
      <w:r w:rsidR="004A1080">
        <w:rPr>
          <w:rFonts w:ascii="Montserrat" w:hAnsi="Montserrat" w:cs="Tahoma"/>
        </w:rPr>
        <w:t>:</w:t>
      </w:r>
      <w:r>
        <w:rPr>
          <w:rFonts w:ascii="Montserrat" w:hAnsi="Montserrat" w:cs="Tahoma"/>
        </w:rPr>
        <w:t>_</w:t>
      </w:r>
      <w:proofErr w:type="gramEnd"/>
      <w:r>
        <w:rPr>
          <w:rFonts w:ascii="Montserrat" w:hAnsi="Montserrat" w:cs="Tahoma"/>
        </w:rPr>
        <w:t>____________________________________________________________________________</w:t>
      </w:r>
      <w:r w:rsidR="00DB3E28">
        <w:rPr>
          <w:rFonts w:ascii="Montserrat" w:hAnsi="Montserrat" w:cs="Tahoma"/>
        </w:rPr>
        <w:t>_______</w:t>
      </w:r>
    </w:p>
    <w:tbl>
      <w:tblPr>
        <w:tblStyle w:val="Tablaconcuadrcula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DB3E28" w:rsidRPr="0047318C" w14:paraId="18FB7680" w14:textId="77777777" w:rsidTr="00DB3E28">
        <w:tc>
          <w:tcPr>
            <w:tcW w:w="10485" w:type="dxa"/>
            <w:tcMar>
              <w:left w:w="28" w:type="dxa"/>
              <w:right w:w="57" w:type="dxa"/>
            </w:tcMar>
          </w:tcPr>
          <w:p w14:paraId="5FE8252A" w14:textId="21F94A28" w:rsidR="00DB3E28" w:rsidRPr="0047318C" w:rsidRDefault="00DB3E28" w:rsidP="0057683D">
            <w:pPr>
              <w:tabs>
                <w:tab w:val="left" w:pos="426"/>
              </w:tabs>
              <w:spacing w:line="360" w:lineRule="auto"/>
              <w:rPr>
                <w:rFonts w:ascii="Montserrat" w:eastAsia="Montserrat" w:hAnsi="Montserrat" w:cs="Montserrat"/>
                <w:sz w:val="24"/>
                <w:szCs w:val="24"/>
              </w:rPr>
            </w:pPr>
            <w:r w:rsidRPr="0047318C">
              <w:rPr>
                <w:rFonts w:ascii="Montserrat" w:eastAsia="Montserrat" w:hAnsi="Montserrat" w:cs="Montserrat"/>
                <w:sz w:val="24"/>
                <w:szCs w:val="24"/>
              </w:rPr>
              <w:t>TIPO DE UNIFORME: ___________________________________________</w:t>
            </w:r>
          </w:p>
        </w:tc>
      </w:tr>
      <w:tr w:rsidR="00DB3E28" w:rsidRPr="0047318C" w14:paraId="24E6DDA0" w14:textId="77777777" w:rsidTr="00DB3E28">
        <w:tc>
          <w:tcPr>
            <w:tcW w:w="10485" w:type="dxa"/>
            <w:tcMar>
              <w:left w:w="28" w:type="dxa"/>
              <w:right w:w="57" w:type="dxa"/>
            </w:tcMar>
          </w:tcPr>
          <w:p w14:paraId="01FDC9F2" w14:textId="71972128" w:rsidR="00DB3E28" w:rsidRPr="0047318C" w:rsidRDefault="00DB3E28" w:rsidP="0057683D">
            <w:pPr>
              <w:tabs>
                <w:tab w:val="left" w:pos="426"/>
              </w:tabs>
              <w:spacing w:line="360" w:lineRule="auto"/>
              <w:jc w:val="center"/>
              <w:rPr>
                <w:rFonts w:ascii="Montserrat" w:eastAsia="Montserrat" w:hAnsi="Montserrat" w:cs="Montserrat"/>
                <w:sz w:val="24"/>
                <w:szCs w:val="24"/>
              </w:rPr>
            </w:pPr>
            <w:r>
              <w:rPr>
                <w:rFonts w:ascii="Montserrat" w:eastAsia="Times New Roman" w:hAnsi="Montserrat" w:cs="Arial"/>
                <w:sz w:val="12"/>
                <w:szCs w:val="12"/>
              </w:rPr>
              <w:t xml:space="preserve">                                                                 </w:t>
            </w:r>
            <w:r w:rsidR="005A2A71">
              <w:rPr>
                <w:rFonts w:ascii="Montserrat" w:eastAsia="Times New Roman" w:hAnsi="Montserrat" w:cs="Arial"/>
                <w:sz w:val="12"/>
                <w:szCs w:val="12"/>
              </w:rPr>
              <w:t>(</w:t>
            </w:r>
            <w:r w:rsidRPr="0047318C">
              <w:rPr>
                <w:rFonts w:ascii="Montserrat" w:eastAsia="Times New Roman" w:hAnsi="Montserrat" w:cs="Arial"/>
                <w:sz w:val="12"/>
                <w:szCs w:val="12"/>
              </w:rPr>
              <w:t>ADMINISTRATIVA, MEDICA, PARAMÉDICA, CAMPO PALUDISMO)</w:t>
            </w:r>
          </w:p>
        </w:tc>
      </w:tr>
      <w:bookmarkEnd w:id="0"/>
    </w:tbl>
    <w:tbl>
      <w:tblPr>
        <w:tblW w:w="104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207"/>
        <w:gridCol w:w="878"/>
        <w:gridCol w:w="1983"/>
        <w:gridCol w:w="978"/>
        <w:gridCol w:w="1899"/>
      </w:tblGrid>
      <w:tr w:rsidR="007A49B8" w:rsidRPr="00B556CD" w14:paraId="421D1EFA" w14:textId="77777777" w:rsidTr="00D048AA">
        <w:trPr>
          <w:trHeight w:val="315"/>
        </w:trPr>
        <w:tc>
          <w:tcPr>
            <w:tcW w:w="460" w:type="dxa"/>
            <w:shd w:val="clear" w:color="000000" w:fill="E7E6E6"/>
            <w:noWrap/>
            <w:vAlign w:val="center"/>
            <w:hideMark/>
          </w:tcPr>
          <w:p w14:paraId="739FD8EA" w14:textId="27CA6ADF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207" w:type="dxa"/>
            <w:shd w:val="clear" w:color="000000" w:fill="E7E6E6"/>
            <w:noWrap/>
            <w:vAlign w:val="center"/>
            <w:hideMark/>
          </w:tcPr>
          <w:p w14:paraId="5651768D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DESCRIPCIÓN DEL ARTICULO</w:t>
            </w:r>
          </w:p>
        </w:tc>
        <w:tc>
          <w:tcPr>
            <w:tcW w:w="878" w:type="dxa"/>
            <w:shd w:val="clear" w:color="000000" w:fill="E7E6E6"/>
            <w:noWrap/>
            <w:vAlign w:val="center"/>
            <w:hideMark/>
          </w:tcPr>
          <w:p w14:paraId="0E3DEEA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1"/>
                <w:szCs w:val="11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3"/>
                <w:szCs w:val="13"/>
              </w:rPr>
              <w:t>CANTIDAD</w:t>
            </w:r>
          </w:p>
        </w:tc>
        <w:tc>
          <w:tcPr>
            <w:tcW w:w="1983" w:type="dxa"/>
            <w:shd w:val="clear" w:color="000000" w:fill="E7E6E6"/>
            <w:noWrap/>
            <w:vAlign w:val="center"/>
            <w:hideMark/>
          </w:tcPr>
          <w:p w14:paraId="78F8E73C" w14:textId="3B27698E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COLOR</w:t>
            </w:r>
          </w:p>
        </w:tc>
        <w:tc>
          <w:tcPr>
            <w:tcW w:w="978" w:type="dxa"/>
            <w:shd w:val="clear" w:color="000000" w:fill="E7E6E6"/>
            <w:noWrap/>
            <w:vAlign w:val="center"/>
            <w:hideMark/>
          </w:tcPr>
          <w:p w14:paraId="7FCBEAF2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TALLA</w:t>
            </w:r>
          </w:p>
        </w:tc>
        <w:tc>
          <w:tcPr>
            <w:tcW w:w="1899" w:type="dxa"/>
            <w:shd w:val="clear" w:color="000000" w:fill="E7E6E6"/>
            <w:noWrap/>
            <w:vAlign w:val="center"/>
            <w:hideMark/>
          </w:tcPr>
          <w:p w14:paraId="4D013362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OBSERVACIONES</w:t>
            </w:r>
          </w:p>
        </w:tc>
      </w:tr>
      <w:tr w:rsidR="004A1080" w:rsidRPr="00B556CD" w14:paraId="7867482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723A37A1" w14:textId="1732B57C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E752163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E8E9D38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30324769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13EA475C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1DC06173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3E22AAF2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2D46DB2D" w14:textId="0F691092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12532863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B412C0B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E435FD0" w14:textId="1BBC0153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9BF82C8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730912C9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08A569B8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5304DE8E" w14:textId="4CAD5F32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7CDAC2DA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F721A28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07625F34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3EB0C4E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B43F1F0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77926CFB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CD5700A" w14:textId="3229D6CF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3381251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0923695F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E8E20FA" w14:textId="4A22D89F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1D93EAE4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EA6FF06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6C8BF17E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76BD74A" w14:textId="0A228E48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0F2F0056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92C9D8A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5FA476BF" w14:textId="1198DEFD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36C5F65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2F946FA6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0FC9AEBA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FBC65D5" w14:textId="6AB913C8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6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099B8E59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FB0AA60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784E7A3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0B72BFC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7E1F3F3B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33DB42E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740C573" w14:textId="5938BF43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7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1AE3A93E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AE0688C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7E177F19" w14:textId="260FCE3A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673E3C8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06F659AF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197DE98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7DA15CF8" w14:textId="710E64D9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8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2788EE1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560E201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76F1B75E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2148703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588C4D4A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156FB003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0E739045" w14:textId="503FCE2B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9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02726676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79D1639A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70E707A0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A1C7FA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62594317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5139D08F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78C010B8" w14:textId="200C5F8A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10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7B4E546F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070A0E41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7D184B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2BDC532B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3E6F5C6E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550B6839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3202EDAB" w14:textId="17E5C1F3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11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5648C4B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D66E48C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1F5ABDC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772E685B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A6663B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03B871D5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31AA3444" w14:textId="2A1F398B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12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69A3DB3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4E1D7D89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5C65BF38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665A800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4EAEDFA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6F24F016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55F39BF8" w14:textId="19F40C40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13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7DB35DA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51C7A00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108143F8" w14:textId="65E51540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A193F22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597E47A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0D1652" w:rsidRPr="00B556CD" w14:paraId="0DA3A4EF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09B13367" w14:textId="41D1099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14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6E0DAE80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DEC4FEA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0DC272F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7C2297A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6EBE17CA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1BEA59A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6D5AEEE3" w14:textId="7084BD02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15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548B73B3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4E26FF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7DEE640B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3D80E9D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1598A478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65F1615C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1B488DBD" w14:textId="42EBFEC2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16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497253E4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2092F90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75728A1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6279773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77E9F88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3CE5FD86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27D73D1A" w14:textId="7CCFA0B4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17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074FD20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C39509B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5DD5F9A9" w14:textId="0D6BE9D1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4D7C0C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140C74B5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3974CB34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01BD67CA" w14:textId="5EF32441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18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5A436F8C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81B2C6B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7583FE8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63C966D3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407A936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4E138137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3ECC0EE5" w14:textId="38F01F0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19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356431F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5FDDDB92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5D3D602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69DC80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3E0E8510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32EDC95A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77116E05" w14:textId="192523E4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20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72B69AF8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263FE53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31209516" w14:textId="431ABA78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A044C27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21EA41DF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0A800815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6620186F" w14:textId="1A7BB35D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21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785636A2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E7ADCAA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6A702A5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6C1446FB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60F3F80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176F9B47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079D6224" w14:textId="12B863F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22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3BCAC211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C83DF7B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1A215005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0B079DAC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3E387865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66BB4201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12B68989" w14:textId="0DC37D96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23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7FC7080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18C351D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4ADE461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C34C9A9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20292D4A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2CC8B1D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5D3EBDA6" w14:textId="1398C35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24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4AFE8456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127BAD3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0C36F37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3327DD26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1B5BD35F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9A5150" w:rsidRPr="00B556CD" w14:paraId="31C77E73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2049BB6A" w14:textId="77777777" w:rsidR="009A5150" w:rsidRPr="00EF18E1" w:rsidRDefault="009A5150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47A7A1C2" w14:textId="77777777" w:rsidR="009A5150" w:rsidRPr="00B556CD" w:rsidRDefault="009A5150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4F55790" w14:textId="77777777" w:rsidR="009A5150" w:rsidRPr="00B556CD" w:rsidRDefault="009A5150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532CD8BF" w14:textId="77777777" w:rsidR="009A5150" w:rsidRPr="00B556CD" w:rsidRDefault="009A5150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A840262" w14:textId="77777777" w:rsidR="009A5150" w:rsidRPr="00B556CD" w:rsidRDefault="009A5150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355C5221" w14:textId="77777777" w:rsidR="009A5150" w:rsidRPr="00B556CD" w:rsidRDefault="009A5150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</w:tbl>
    <w:p w14:paraId="25C2A47C" w14:textId="2CF4858B" w:rsidR="007D644E" w:rsidRDefault="003509A3" w:rsidP="0082183D">
      <w:pPr>
        <w:tabs>
          <w:tab w:val="left" w:pos="426"/>
        </w:tabs>
        <w:spacing w:after="0" w:line="240" w:lineRule="auto"/>
        <w:jc w:val="both"/>
        <w:rPr>
          <w:rFonts w:ascii="Montserrat" w:eastAsia="Montserrat" w:hAnsi="Montserrat" w:cs="Montserrat"/>
          <w:b/>
          <w:bCs/>
          <w:sz w:val="20"/>
          <w:szCs w:val="20"/>
        </w:rPr>
      </w:pPr>
      <w:r>
        <w:rPr>
          <w:rFonts w:ascii="Montserrat" w:eastAsia="Times New Roman" w:hAnsi="Montserrat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B9C8150" wp14:editId="47586A22">
                <wp:simplePos x="0" y="0"/>
                <wp:positionH relativeFrom="page">
                  <wp:posOffset>6502129</wp:posOffset>
                </wp:positionH>
                <wp:positionV relativeFrom="paragraph">
                  <wp:posOffset>10795</wp:posOffset>
                </wp:positionV>
                <wp:extent cx="1089498" cy="1352144"/>
                <wp:effectExtent l="0" t="0" r="15875" b="19685"/>
                <wp:wrapNone/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498" cy="1352144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9BD3D" w14:textId="48519AAD" w:rsidR="003509A3" w:rsidRPr="003509A3" w:rsidRDefault="003509A3" w:rsidP="003509A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09A3">
                              <w:rPr>
                                <w:b/>
                              </w:rP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B9C8150" id="Elipse 4" o:spid="_x0000_s1028" style="position:absolute;left:0;text-align:left;margin-left:512pt;margin-top:.85pt;width:85.8pt;height:106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" fillcolor="white [3201]" strokecolor="black [3200]" strokeweight=".25pt">
                <v:textbox>
                  <w:txbxContent>
                    <w:p w14:paraId="0A09BD3D" w14:textId="48519AAD" w:rsidR="003509A3" w:rsidRPr="003509A3" w:rsidRDefault="003509A3" w:rsidP="003509A3">
                      <w:pPr>
                        <w:jc w:val="center"/>
                        <w:rPr>
                          <w:b/>
                        </w:rPr>
                      </w:pPr>
                      <w:r w:rsidRPr="003509A3">
                        <w:rPr>
                          <w:b/>
                        </w:rPr>
                        <w:t>SELLO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tbl>
      <w:tblPr>
        <w:tblW w:w="968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7"/>
        <w:gridCol w:w="4696"/>
      </w:tblGrid>
      <w:tr w:rsidR="007D644E" w:rsidRPr="007D644E" w14:paraId="0FBB5B9D" w14:textId="77777777" w:rsidTr="00F90D87">
        <w:trPr>
          <w:trHeight w:val="239"/>
          <w:jc w:val="center"/>
        </w:trPr>
        <w:tc>
          <w:tcPr>
            <w:tcW w:w="4987" w:type="dxa"/>
            <w:shd w:val="clear" w:color="auto" w:fill="auto"/>
            <w:noWrap/>
            <w:vAlign w:val="bottom"/>
            <w:hideMark/>
          </w:tcPr>
          <w:p w14:paraId="4040DAE0" w14:textId="77777777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RECIBE</w:t>
            </w: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14:paraId="55DCB93E" w14:textId="657E5416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ENTREGA</w:t>
            </w:r>
          </w:p>
        </w:tc>
      </w:tr>
      <w:tr w:rsidR="007D644E" w:rsidRPr="007D644E" w14:paraId="3235EBB2" w14:textId="77777777" w:rsidTr="00F90D87">
        <w:trPr>
          <w:trHeight w:val="239"/>
          <w:jc w:val="center"/>
        </w:trPr>
        <w:tc>
          <w:tcPr>
            <w:tcW w:w="4987" w:type="dxa"/>
            <w:shd w:val="clear" w:color="auto" w:fill="auto"/>
            <w:noWrap/>
            <w:vAlign w:val="center"/>
            <w:hideMark/>
          </w:tcPr>
          <w:p w14:paraId="21B65294" w14:textId="4B20718F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NOMBRE Y FIRMA DEL TRABAJADOR</w:t>
            </w:r>
            <w:r w:rsidR="004B2B5D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 xml:space="preserve"> (A)</w:t>
            </w: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14:paraId="693F087F" w14:textId="5FE5C171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NOMBRE</w:t>
            </w:r>
            <w:r w:rsidR="00D048AA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, CARGO</w:t>
            </w: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 xml:space="preserve"> Y FIRMA </w:t>
            </w:r>
          </w:p>
        </w:tc>
      </w:tr>
      <w:tr w:rsidR="007D644E" w:rsidRPr="007D644E" w14:paraId="0A3BDC50" w14:textId="77777777" w:rsidTr="00F90D87">
        <w:trPr>
          <w:trHeight w:val="450"/>
          <w:jc w:val="center"/>
        </w:trPr>
        <w:tc>
          <w:tcPr>
            <w:tcW w:w="4987" w:type="dxa"/>
            <w:vMerge w:val="restart"/>
            <w:shd w:val="clear" w:color="auto" w:fill="auto"/>
            <w:noWrap/>
            <w:vAlign w:val="bottom"/>
            <w:hideMark/>
          </w:tcPr>
          <w:p w14:paraId="6379D6F6" w14:textId="305D3081" w:rsidR="007D644E" w:rsidRPr="007D644E" w:rsidRDefault="007D644E" w:rsidP="004B2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______________________________________</w:t>
            </w:r>
          </w:p>
        </w:tc>
        <w:tc>
          <w:tcPr>
            <w:tcW w:w="4696" w:type="dxa"/>
            <w:vMerge w:val="restart"/>
            <w:shd w:val="clear" w:color="auto" w:fill="auto"/>
            <w:noWrap/>
            <w:vAlign w:val="bottom"/>
            <w:hideMark/>
          </w:tcPr>
          <w:p w14:paraId="488AA72A" w14:textId="5D16FDC6" w:rsidR="007D644E" w:rsidRPr="007D644E" w:rsidRDefault="007D644E" w:rsidP="007D6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_________________________________________</w:t>
            </w:r>
          </w:p>
        </w:tc>
      </w:tr>
      <w:tr w:rsidR="007D644E" w:rsidRPr="007D644E" w14:paraId="01D76121" w14:textId="77777777" w:rsidTr="00F90D87">
        <w:trPr>
          <w:trHeight w:val="450"/>
          <w:jc w:val="center"/>
        </w:trPr>
        <w:tc>
          <w:tcPr>
            <w:tcW w:w="4987" w:type="dxa"/>
            <w:vMerge/>
            <w:shd w:val="clear" w:color="auto" w:fill="auto"/>
            <w:noWrap/>
            <w:vAlign w:val="bottom"/>
            <w:hideMark/>
          </w:tcPr>
          <w:p w14:paraId="7DE9D1AD" w14:textId="24F9D5DF" w:rsidR="007D644E" w:rsidRPr="007D644E" w:rsidRDefault="007D644E" w:rsidP="007D6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6" w:type="dxa"/>
            <w:vMerge/>
            <w:shd w:val="clear" w:color="auto" w:fill="auto"/>
            <w:noWrap/>
            <w:vAlign w:val="bottom"/>
            <w:hideMark/>
          </w:tcPr>
          <w:p w14:paraId="1A386DC2" w14:textId="1680B530" w:rsidR="007D644E" w:rsidRPr="007D644E" w:rsidRDefault="007D644E" w:rsidP="007D6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DB9DD6" w14:textId="77777777" w:rsidR="007D644E" w:rsidRPr="007D644E" w:rsidRDefault="007D644E" w:rsidP="0082183D">
      <w:pPr>
        <w:tabs>
          <w:tab w:val="left" w:pos="426"/>
        </w:tabs>
        <w:spacing w:after="0"/>
        <w:jc w:val="both"/>
        <w:rPr>
          <w:rFonts w:ascii="Montserrat" w:eastAsia="Montserrat" w:hAnsi="Montserrat" w:cs="Montserrat"/>
          <w:b/>
          <w:bCs/>
          <w:sz w:val="20"/>
          <w:szCs w:val="20"/>
        </w:rPr>
      </w:pPr>
    </w:p>
    <w:sectPr w:rsidR="007D644E" w:rsidRPr="007D644E" w:rsidSect="004B2B5D">
      <w:headerReference w:type="default" r:id="rId8"/>
      <w:pgSz w:w="12240" w:h="15840" w:code="1"/>
      <w:pgMar w:top="232" w:right="964" w:bottom="426" w:left="851" w:header="709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2A4F8" w14:textId="77777777" w:rsidR="006D1F0A" w:rsidRDefault="006D1F0A">
      <w:pPr>
        <w:spacing w:after="0" w:line="240" w:lineRule="auto"/>
      </w:pPr>
      <w:r>
        <w:separator/>
      </w:r>
    </w:p>
  </w:endnote>
  <w:endnote w:type="continuationSeparator" w:id="0">
    <w:p w14:paraId="397A2CAF" w14:textId="77777777" w:rsidR="006D1F0A" w:rsidRDefault="006D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B6442" w14:textId="77777777" w:rsidR="006D1F0A" w:rsidRDefault="006D1F0A">
      <w:pPr>
        <w:spacing w:after="0" w:line="240" w:lineRule="auto"/>
      </w:pPr>
      <w:r>
        <w:separator/>
      </w:r>
    </w:p>
  </w:footnote>
  <w:footnote w:type="continuationSeparator" w:id="0">
    <w:p w14:paraId="6053FFF9" w14:textId="77777777" w:rsidR="006D1F0A" w:rsidRDefault="006D1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F26C1" w14:textId="055EE683" w:rsidR="00F26F6D" w:rsidRPr="0082183D" w:rsidRDefault="00DB3E28" w:rsidP="002D679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Montserrat" w:eastAsia="Montserrat" w:hAnsi="Montserrat" w:cs="Montserrat"/>
        <w:b/>
        <w:color w:val="000000"/>
        <w:sz w:val="13"/>
        <w:szCs w:val="13"/>
      </w:rPr>
    </w:pPr>
    <w:r w:rsidRPr="0082183D">
      <w:rPr>
        <w:noProof/>
        <w:sz w:val="13"/>
        <w:szCs w:val="13"/>
      </w:rPr>
      <w:drawing>
        <wp:anchor distT="0" distB="0" distL="114300" distR="114300" simplePos="0" relativeHeight="251664384" behindDoc="1" locked="0" layoutInCell="1" allowOverlap="1" wp14:anchorId="626DF620" wp14:editId="7D1EDBEA">
          <wp:simplePos x="0" y="0"/>
          <wp:positionH relativeFrom="page">
            <wp:posOffset>161925</wp:posOffset>
          </wp:positionH>
          <wp:positionV relativeFrom="paragraph">
            <wp:posOffset>-364490</wp:posOffset>
          </wp:positionV>
          <wp:extent cx="1704975" cy="465455"/>
          <wp:effectExtent l="0" t="0" r="9525" b="0"/>
          <wp:wrapNone/>
          <wp:docPr id="1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 rotWithShape="1">
                  <a:blip r:embed="rId1"/>
                  <a:srcRect t="15549" b="18105"/>
                  <a:stretch/>
                </pic:blipFill>
                <pic:spPr bwMode="auto">
                  <a:xfrm>
                    <a:off x="0" y="0"/>
                    <a:ext cx="1704975" cy="4654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183D" w:rsidRPr="0082183D">
      <w:rPr>
        <w:noProof/>
        <w:sz w:val="13"/>
        <w:szCs w:val="13"/>
      </w:rPr>
      <w:drawing>
        <wp:anchor distT="0" distB="0" distL="114300" distR="114300" simplePos="0" relativeHeight="251663360" behindDoc="0" locked="0" layoutInCell="1" allowOverlap="1" wp14:anchorId="71513E13" wp14:editId="24BDD967">
          <wp:simplePos x="0" y="0"/>
          <wp:positionH relativeFrom="page">
            <wp:posOffset>7280694</wp:posOffset>
          </wp:positionH>
          <wp:positionV relativeFrom="paragraph">
            <wp:posOffset>-372577</wp:posOffset>
          </wp:positionV>
          <wp:extent cx="405442" cy="9179867"/>
          <wp:effectExtent l="0" t="0" r="0" b="2540"/>
          <wp:wrapNone/>
          <wp:docPr id="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09514" cy="9272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6794" w:rsidRPr="0082183D">
      <w:rPr>
        <w:rFonts w:ascii="Montserrat" w:eastAsia="Montserrat" w:hAnsi="Montserrat" w:cs="Montserrat"/>
        <w:b/>
        <w:color w:val="FFFFFF" w:themeColor="background1"/>
        <w:sz w:val="13"/>
        <w:szCs w:val="13"/>
      </w:rPr>
      <w:t xml:space="preserve"> </w:t>
    </w:r>
    <w:r w:rsidR="00855B7C" w:rsidRPr="0082183D">
      <w:rPr>
        <w:rFonts w:ascii="Montserrat" w:hAnsi="Montserrat"/>
        <w:b/>
        <w:bCs/>
        <w:sz w:val="13"/>
        <w:szCs w:val="13"/>
      </w:rPr>
      <w:t>“2025, Bicentenario de La Primera Constitución Política del Estado Libre y Soberano de Oaxaca.”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A3D3A"/>
    <w:multiLevelType w:val="hybridMultilevel"/>
    <w:tmpl w:val="56D82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167FD5"/>
    <w:multiLevelType w:val="hybridMultilevel"/>
    <w:tmpl w:val="A476E9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D6BEB"/>
    <w:multiLevelType w:val="hybridMultilevel"/>
    <w:tmpl w:val="C3D08474"/>
    <w:lvl w:ilvl="0" w:tplc="080A000F">
      <w:start w:val="1"/>
      <w:numFmt w:val="decimal"/>
      <w:lvlText w:val="%1.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4943BEC"/>
    <w:multiLevelType w:val="hybridMultilevel"/>
    <w:tmpl w:val="27F076E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F6D"/>
    <w:rsid w:val="00055D6B"/>
    <w:rsid w:val="000636A1"/>
    <w:rsid w:val="000916C6"/>
    <w:rsid w:val="00094206"/>
    <w:rsid w:val="000A5829"/>
    <w:rsid w:val="000B1D6A"/>
    <w:rsid w:val="000C0927"/>
    <w:rsid w:val="000D1652"/>
    <w:rsid w:val="000E5535"/>
    <w:rsid w:val="000F264A"/>
    <w:rsid w:val="001373A1"/>
    <w:rsid w:val="0015563E"/>
    <w:rsid w:val="00157B2F"/>
    <w:rsid w:val="00171675"/>
    <w:rsid w:val="00171BE7"/>
    <w:rsid w:val="0018529B"/>
    <w:rsid w:val="001863EF"/>
    <w:rsid w:val="00186E5B"/>
    <w:rsid w:val="001911BC"/>
    <w:rsid w:val="00197964"/>
    <w:rsid w:val="001B01C0"/>
    <w:rsid w:val="001B5B58"/>
    <w:rsid w:val="001C0485"/>
    <w:rsid w:val="001D1D9F"/>
    <w:rsid w:val="001D3262"/>
    <w:rsid w:val="001D3550"/>
    <w:rsid w:val="001E3BEA"/>
    <w:rsid w:val="001E5B61"/>
    <w:rsid w:val="001F1143"/>
    <w:rsid w:val="002362E3"/>
    <w:rsid w:val="002428DC"/>
    <w:rsid w:val="002A2796"/>
    <w:rsid w:val="002A7A92"/>
    <w:rsid w:val="002B2CC5"/>
    <w:rsid w:val="002C7BF0"/>
    <w:rsid w:val="002D6794"/>
    <w:rsid w:val="002D7618"/>
    <w:rsid w:val="002E5A2F"/>
    <w:rsid w:val="003143EF"/>
    <w:rsid w:val="00331F2D"/>
    <w:rsid w:val="00350221"/>
    <w:rsid w:val="003509A3"/>
    <w:rsid w:val="00361783"/>
    <w:rsid w:val="0039346A"/>
    <w:rsid w:val="003B2AB4"/>
    <w:rsid w:val="003C181B"/>
    <w:rsid w:val="003F6EB8"/>
    <w:rsid w:val="003F7720"/>
    <w:rsid w:val="00411741"/>
    <w:rsid w:val="00414672"/>
    <w:rsid w:val="004308E8"/>
    <w:rsid w:val="00433B40"/>
    <w:rsid w:val="004359C1"/>
    <w:rsid w:val="0043707E"/>
    <w:rsid w:val="004606DD"/>
    <w:rsid w:val="00462AC1"/>
    <w:rsid w:val="0047318C"/>
    <w:rsid w:val="00486F2B"/>
    <w:rsid w:val="004909D1"/>
    <w:rsid w:val="004A1080"/>
    <w:rsid w:val="004B2B5D"/>
    <w:rsid w:val="004C52B5"/>
    <w:rsid w:val="004D47F8"/>
    <w:rsid w:val="0050155A"/>
    <w:rsid w:val="00524607"/>
    <w:rsid w:val="00541F1F"/>
    <w:rsid w:val="005454A5"/>
    <w:rsid w:val="00555588"/>
    <w:rsid w:val="00560363"/>
    <w:rsid w:val="0057683D"/>
    <w:rsid w:val="005853FD"/>
    <w:rsid w:val="00594CB3"/>
    <w:rsid w:val="005A14FE"/>
    <w:rsid w:val="005A2A71"/>
    <w:rsid w:val="005A5617"/>
    <w:rsid w:val="005A733F"/>
    <w:rsid w:val="005B1843"/>
    <w:rsid w:val="005B7898"/>
    <w:rsid w:val="005D4632"/>
    <w:rsid w:val="0063506D"/>
    <w:rsid w:val="00663D75"/>
    <w:rsid w:val="00672400"/>
    <w:rsid w:val="00673F19"/>
    <w:rsid w:val="00677BF0"/>
    <w:rsid w:val="006B1255"/>
    <w:rsid w:val="006C1058"/>
    <w:rsid w:val="006C39A1"/>
    <w:rsid w:val="006D1F0A"/>
    <w:rsid w:val="006F2458"/>
    <w:rsid w:val="006F3A33"/>
    <w:rsid w:val="00707E11"/>
    <w:rsid w:val="00711ECF"/>
    <w:rsid w:val="00723E12"/>
    <w:rsid w:val="007503CC"/>
    <w:rsid w:val="00750AF1"/>
    <w:rsid w:val="0075579A"/>
    <w:rsid w:val="00761ACE"/>
    <w:rsid w:val="0077013D"/>
    <w:rsid w:val="00772AB0"/>
    <w:rsid w:val="0077415F"/>
    <w:rsid w:val="00790A28"/>
    <w:rsid w:val="007A49B8"/>
    <w:rsid w:val="007A589D"/>
    <w:rsid w:val="007B5F79"/>
    <w:rsid w:val="007D644E"/>
    <w:rsid w:val="007E762D"/>
    <w:rsid w:val="007F3469"/>
    <w:rsid w:val="007F51F3"/>
    <w:rsid w:val="007F6492"/>
    <w:rsid w:val="0080763C"/>
    <w:rsid w:val="0081240C"/>
    <w:rsid w:val="008136D8"/>
    <w:rsid w:val="00814FF4"/>
    <w:rsid w:val="0082183D"/>
    <w:rsid w:val="00855B7C"/>
    <w:rsid w:val="00856161"/>
    <w:rsid w:val="00870372"/>
    <w:rsid w:val="00884C93"/>
    <w:rsid w:val="008A6423"/>
    <w:rsid w:val="008C0F0E"/>
    <w:rsid w:val="008C4749"/>
    <w:rsid w:val="008E28DE"/>
    <w:rsid w:val="009148E7"/>
    <w:rsid w:val="0092496E"/>
    <w:rsid w:val="00925714"/>
    <w:rsid w:val="009305FC"/>
    <w:rsid w:val="00942163"/>
    <w:rsid w:val="00943927"/>
    <w:rsid w:val="00956F49"/>
    <w:rsid w:val="00996F09"/>
    <w:rsid w:val="009A5150"/>
    <w:rsid w:val="009C5928"/>
    <w:rsid w:val="009D6FA8"/>
    <w:rsid w:val="009E6298"/>
    <w:rsid w:val="009F179C"/>
    <w:rsid w:val="00A10585"/>
    <w:rsid w:val="00A20D03"/>
    <w:rsid w:val="00A415E8"/>
    <w:rsid w:val="00A56DB5"/>
    <w:rsid w:val="00A5762B"/>
    <w:rsid w:val="00A8382F"/>
    <w:rsid w:val="00A959D1"/>
    <w:rsid w:val="00AA2BED"/>
    <w:rsid w:val="00AA3BEA"/>
    <w:rsid w:val="00AA6667"/>
    <w:rsid w:val="00AB62E4"/>
    <w:rsid w:val="00AC6057"/>
    <w:rsid w:val="00AE4F5E"/>
    <w:rsid w:val="00AE7121"/>
    <w:rsid w:val="00B073FB"/>
    <w:rsid w:val="00B17739"/>
    <w:rsid w:val="00B241DC"/>
    <w:rsid w:val="00B525B7"/>
    <w:rsid w:val="00B556CD"/>
    <w:rsid w:val="00B631D3"/>
    <w:rsid w:val="00B64ACA"/>
    <w:rsid w:val="00B70F99"/>
    <w:rsid w:val="00B83F51"/>
    <w:rsid w:val="00BA1527"/>
    <w:rsid w:val="00BB11DC"/>
    <w:rsid w:val="00BF3EB9"/>
    <w:rsid w:val="00BF68FA"/>
    <w:rsid w:val="00C04CB2"/>
    <w:rsid w:val="00C11B5C"/>
    <w:rsid w:val="00C11F2E"/>
    <w:rsid w:val="00C45343"/>
    <w:rsid w:val="00C53210"/>
    <w:rsid w:val="00C635EE"/>
    <w:rsid w:val="00C9146B"/>
    <w:rsid w:val="00C957CA"/>
    <w:rsid w:val="00C976D0"/>
    <w:rsid w:val="00CA53E7"/>
    <w:rsid w:val="00CD60A4"/>
    <w:rsid w:val="00D048AA"/>
    <w:rsid w:val="00D17D3A"/>
    <w:rsid w:val="00D21E2B"/>
    <w:rsid w:val="00D2423D"/>
    <w:rsid w:val="00D2675C"/>
    <w:rsid w:val="00D63668"/>
    <w:rsid w:val="00D7114B"/>
    <w:rsid w:val="00D946C3"/>
    <w:rsid w:val="00DA1BBE"/>
    <w:rsid w:val="00DB0FB3"/>
    <w:rsid w:val="00DB3E28"/>
    <w:rsid w:val="00DC7723"/>
    <w:rsid w:val="00DC7E2D"/>
    <w:rsid w:val="00E13B01"/>
    <w:rsid w:val="00E90952"/>
    <w:rsid w:val="00EB1980"/>
    <w:rsid w:val="00EB5F82"/>
    <w:rsid w:val="00EC05E7"/>
    <w:rsid w:val="00ED4847"/>
    <w:rsid w:val="00ED796A"/>
    <w:rsid w:val="00EE3EBD"/>
    <w:rsid w:val="00EF18E1"/>
    <w:rsid w:val="00F21A00"/>
    <w:rsid w:val="00F254E0"/>
    <w:rsid w:val="00F259F2"/>
    <w:rsid w:val="00F26574"/>
    <w:rsid w:val="00F26F6D"/>
    <w:rsid w:val="00F477CB"/>
    <w:rsid w:val="00F53C6A"/>
    <w:rsid w:val="00F56616"/>
    <w:rsid w:val="00F56EE6"/>
    <w:rsid w:val="00F619F7"/>
    <w:rsid w:val="00F657B7"/>
    <w:rsid w:val="00F73DA3"/>
    <w:rsid w:val="00F7642E"/>
    <w:rsid w:val="00F90D87"/>
    <w:rsid w:val="00FA1CED"/>
    <w:rsid w:val="00FB2259"/>
    <w:rsid w:val="00FC2A20"/>
    <w:rsid w:val="00FD4377"/>
    <w:rsid w:val="00FD59CF"/>
    <w:rsid w:val="00FE39D4"/>
    <w:rsid w:val="00F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61C71"/>
  <w15:docId w15:val="{93FE70C1-3F4D-4614-8763-999A80B5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E76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762D"/>
  </w:style>
  <w:style w:type="paragraph" w:styleId="Piedepgina">
    <w:name w:val="footer"/>
    <w:basedOn w:val="Normal"/>
    <w:link w:val="PiedepginaCar"/>
    <w:uiPriority w:val="99"/>
    <w:unhideWhenUsed/>
    <w:rsid w:val="007E76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762D"/>
  </w:style>
  <w:style w:type="paragraph" w:styleId="Prrafodelista">
    <w:name w:val="List Paragraph"/>
    <w:basedOn w:val="Normal"/>
    <w:uiPriority w:val="34"/>
    <w:qFormat/>
    <w:rsid w:val="00925714"/>
    <w:pPr>
      <w:ind w:left="720"/>
      <w:contextualSpacing/>
    </w:pPr>
  </w:style>
  <w:style w:type="table" w:styleId="Tablaconcuadrcula">
    <w:name w:val="Table Grid"/>
    <w:basedOn w:val="Tablanormal"/>
    <w:uiPriority w:val="39"/>
    <w:rsid w:val="00411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F2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2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621C-1CDC-40A8-A8D4-BA8C6FAA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DRHcp_Heidi</cp:lastModifiedBy>
  <cp:revision>12</cp:revision>
  <cp:lastPrinted>2025-11-11T17:37:00Z</cp:lastPrinted>
  <dcterms:created xsi:type="dcterms:W3CDTF">2025-10-16T20:15:00Z</dcterms:created>
  <dcterms:modified xsi:type="dcterms:W3CDTF">2025-11-24T16:41:00Z</dcterms:modified>
</cp:coreProperties>
</file>